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EECE0" w14:textId="6049B2F3" w:rsidR="00A90FFC" w:rsidRPr="00A90FFC" w:rsidRDefault="00A90FFC" w:rsidP="00A90FFC">
      <w:pPr>
        <w:jc w:val="center"/>
        <w:rPr>
          <w:b/>
          <w:sz w:val="32"/>
          <w:szCs w:val="32"/>
        </w:rPr>
      </w:pPr>
      <w:r w:rsidRPr="00A90FFC">
        <w:rPr>
          <w:b/>
          <w:sz w:val="32"/>
          <w:szCs w:val="32"/>
        </w:rPr>
        <w:t>Sports Registration and Medical Form</w:t>
      </w:r>
    </w:p>
    <w:p w14:paraId="58F23E37" w14:textId="77777777" w:rsidR="00A90FFC" w:rsidRDefault="00A90FFC" w:rsidP="0018144D">
      <w:pPr>
        <w:rPr>
          <w:b/>
        </w:rPr>
      </w:pPr>
    </w:p>
    <w:p w14:paraId="235BD541" w14:textId="64B4CE45" w:rsidR="000A48D3" w:rsidRPr="000A48D3" w:rsidRDefault="000A48D3" w:rsidP="0018144D">
      <w:r w:rsidRPr="007C2B68">
        <w:rPr>
          <w:b/>
        </w:rPr>
        <w:t>Name of Student Athlete</w:t>
      </w:r>
      <w:r w:rsidR="00355E77">
        <w:t xml:space="preserve"> _______________________________________________</w:t>
      </w:r>
    </w:p>
    <w:p w14:paraId="1510F263" w14:textId="77777777" w:rsidR="000A48D3" w:rsidRDefault="00972F91" w:rsidP="008E1663">
      <w:r w:rsidRPr="00972F91">
        <w:rPr>
          <w:b/>
        </w:rPr>
        <w:t>Grade</w:t>
      </w:r>
      <w:r>
        <w:t>_______</w:t>
      </w:r>
    </w:p>
    <w:p w14:paraId="462F764A" w14:textId="77777777" w:rsidR="000A48D3" w:rsidRDefault="000A48D3" w:rsidP="008E1663">
      <w:pPr>
        <w:rPr>
          <w:b/>
        </w:rPr>
      </w:pPr>
      <w:r w:rsidRPr="000A48D3">
        <w:rPr>
          <w:b/>
        </w:rPr>
        <w:t>Check the sport(s) that he/she will be participating for the school year</w:t>
      </w:r>
    </w:p>
    <w:p w14:paraId="25D9C2CF" w14:textId="77777777" w:rsidR="000A48D3" w:rsidRPr="000A48D3" w:rsidRDefault="000A48D3" w:rsidP="008E1663">
      <w:r w:rsidRPr="000A48D3">
        <w:t>Girls Basketball_____________</w:t>
      </w:r>
    </w:p>
    <w:p w14:paraId="2E135571" w14:textId="77777777" w:rsidR="000A48D3" w:rsidRPr="000A48D3" w:rsidRDefault="000A48D3" w:rsidP="008E1663">
      <w:r w:rsidRPr="000A48D3">
        <w:t>Boys Basketball_____________</w:t>
      </w:r>
    </w:p>
    <w:p w14:paraId="36C1AC83" w14:textId="77777777" w:rsidR="000A48D3" w:rsidRPr="000A48D3" w:rsidRDefault="000A48D3" w:rsidP="008E1663">
      <w:r w:rsidRPr="000A48D3">
        <w:t>Cheerleading_______________</w:t>
      </w:r>
    </w:p>
    <w:p w14:paraId="3F03FCF9" w14:textId="77777777" w:rsidR="000A48D3" w:rsidRPr="000A48D3" w:rsidRDefault="000A48D3" w:rsidP="008E1663">
      <w:r w:rsidRPr="000A48D3">
        <w:t>Girls Volleyball______________</w:t>
      </w:r>
    </w:p>
    <w:p w14:paraId="170CBF11" w14:textId="77777777" w:rsidR="000A48D3" w:rsidRPr="000A48D3" w:rsidRDefault="000A48D3" w:rsidP="008E1663">
      <w:r w:rsidRPr="000A48D3">
        <w:t>Boys Volleyball______________</w:t>
      </w:r>
    </w:p>
    <w:p w14:paraId="5F0AA426" w14:textId="01DB8595" w:rsidR="003E0A62" w:rsidRPr="00A9076D" w:rsidRDefault="003E0A62" w:rsidP="003E0A62">
      <w:pPr>
        <w:rPr>
          <w:sz w:val="28"/>
          <w:szCs w:val="28"/>
        </w:rPr>
      </w:pPr>
      <w:bookmarkStart w:id="0" w:name="_GoBack"/>
      <w:bookmarkEnd w:id="0"/>
      <w:r w:rsidRPr="003E0A62">
        <w:rPr>
          <w:b/>
        </w:rPr>
        <w:t xml:space="preserve">A </w:t>
      </w:r>
      <w:r w:rsidRPr="003E0A62">
        <w:rPr>
          <w:b/>
          <w:u w:val="single"/>
        </w:rPr>
        <w:t>user fee of $50.00</w:t>
      </w:r>
      <w:r w:rsidRPr="003E0A62">
        <w:rPr>
          <w:b/>
        </w:rPr>
        <w:t xml:space="preserve"> is charged for each sport. Return the fee and signed permission slip to the offi</w:t>
      </w:r>
      <w:r w:rsidR="0018144D">
        <w:rPr>
          <w:b/>
        </w:rPr>
        <w:t xml:space="preserve">ce before the first practice.   </w:t>
      </w:r>
      <w:r w:rsidR="0018144D" w:rsidRPr="0018144D">
        <w:rPr>
          <w:b/>
        </w:rPr>
        <w:t xml:space="preserve">Cheerleading fee is a $30.00 user fee. </w:t>
      </w:r>
      <w:r w:rsidR="0018144D" w:rsidRPr="00A9076D">
        <w:rPr>
          <w:b/>
          <w:sz w:val="28"/>
          <w:szCs w:val="28"/>
        </w:rPr>
        <w:t xml:space="preserve">If the cash or check is not collected before the first practice, the child will not be allowed to participate. </w:t>
      </w:r>
    </w:p>
    <w:p w14:paraId="36482FC1" w14:textId="77777777" w:rsidR="008E1663" w:rsidRPr="008E1663" w:rsidRDefault="008E1663" w:rsidP="008E1663">
      <w:proofErr w:type="gramStart"/>
      <w:r w:rsidRPr="008E1663">
        <w:t>Significant medical information that the coach should be aware of, i.e. asthma, allergies, physical limitations, etc.</w:t>
      </w:r>
      <w:proofErr w:type="gramEnd"/>
    </w:p>
    <w:p w14:paraId="5DBA9091" w14:textId="177B259E" w:rsidR="008E1663" w:rsidRPr="008E1663" w:rsidRDefault="008E1663" w:rsidP="007C2B68">
      <w:pPr>
        <w:rPr>
          <w:u w:val="single"/>
        </w:rPr>
      </w:pPr>
      <w:r w:rsidRPr="008E1663">
        <w:rPr>
          <w:u w:val="single"/>
        </w:rPr>
        <w:tab/>
      </w:r>
      <w:r w:rsidR="0018144D">
        <w:rPr>
          <w:u w:val="single"/>
        </w:rPr>
        <w:t>____________________________________________________________________________________</w:t>
      </w:r>
      <w:r w:rsidR="007C2B68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1959C" w14:textId="68CAFC08" w:rsidR="007C2B68" w:rsidRPr="007C2B68" w:rsidRDefault="007C2B68" w:rsidP="007C2B68">
      <w:pPr>
        <w:rPr>
          <w:b/>
        </w:rPr>
      </w:pPr>
      <w:r w:rsidRPr="007C2B68">
        <w:rPr>
          <w:b/>
        </w:rPr>
        <w:t>Does your Child currently take any medication? (YES/NO) If yes, please list all medications below</w:t>
      </w:r>
      <w:r w:rsidR="00A90FFC">
        <w:rPr>
          <w:b/>
        </w:rPr>
        <w:t>:</w:t>
      </w:r>
    </w:p>
    <w:p w14:paraId="5948EB68" w14:textId="01EC6472" w:rsidR="00BB6FAD" w:rsidRDefault="007C2B68" w:rsidP="008E166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6455C5" w14:textId="77777777" w:rsidR="007C2B68" w:rsidRDefault="007C2B68" w:rsidP="008E1663">
      <w:pPr>
        <w:rPr>
          <w:b/>
        </w:rPr>
      </w:pPr>
    </w:p>
    <w:p w14:paraId="6D156069" w14:textId="77777777" w:rsidR="008E1663" w:rsidRPr="008E1663" w:rsidRDefault="008E1663" w:rsidP="008E1663">
      <w:r w:rsidRPr="008E1663">
        <w:rPr>
          <w:b/>
        </w:rPr>
        <w:t>Parents / Guardians assume all risk associated with transporting students to and from athletic events.</w:t>
      </w:r>
    </w:p>
    <w:p w14:paraId="68207E99" w14:textId="77777777" w:rsidR="008E1663" w:rsidRPr="008E1663" w:rsidRDefault="008E1663" w:rsidP="008E1663">
      <w:pPr>
        <w:rPr>
          <w:u w:val="single"/>
        </w:rPr>
      </w:pPr>
      <w:r w:rsidRPr="008E1663">
        <w:t xml:space="preserve">Parent/Guardian Signature: </w:t>
      </w:r>
      <w:r w:rsidRPr="008E1663">
        <w:rPr>
          <w:u w:val="single"/>
        </w:rPr>
        <w:tab/>
      </w:r>
    </w:p>
    <w:p w14:paraId="41A5A77F" w14:textId="77777777" w:rsidR="008E1663" w:rsidRPr="008E1663" w:rsidRDefault="008E1663" w:rsidP="008E1663">
      <w:r w:rsidRPr="008E1663">
        <w:t>E – Mail Address: __________________________________________________________________</w:t>
      </w:r>
    </w:p>
    <w:p w14:paraId="0B178CE8" w14:textId="77777777" w:rsidR="008E1663" w:rsidRPr="008E1663" w:rsidRDefault="008E1663" w:rsidP="008E1663">
      <w:r w:rsidRPr="008E1663">
        <w:t>Work and Home Phone Number: _____________________________________________________</w:t>
      </w:r>
    </w:p>
    <w:sectPr w:rsidR="008E1663" w:rsidRPr="008E1663" w:rsidSect="0044227D">
      <w:footnotePr>
        <w:numFmt w:val="lowerLetter"/>
      </w:footnotePr>
      <w:endnotePr>
        <w:numFmt w:val="lowerLetter"/>
      </w:endnotePr>
      <w:pgSz w:w="12240" w:h="15840"/>
      <w:pgMar w:top="1200" w:right="720" w:bottom="630" w:left="720" w:header="720" w:footer="9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63"/>
    <w:rsid w:val="000A48D3"/>
    <w:rsid w:val="00105D74"/>
    <w:rsid w:val="0018144D"/>
    <w:rsid w:val="00355E77"/>
    <w:rsid w:val="003E0A62"/>
    <w:rsid w:val="007C2B68"/>
    <w:rsid w:val="008E1663"/>
    <w:rsid w:val="00972F91"/>
    <w:rsid w:val="00A603E8"/>
    <w:rsid w:val="00A9076D"/>
    <w:rsid w:val="00A90FFC"/>
    <w:rsid w:val="00BB6FAD"/>
    <w:rsid w:val="00D47DEF"/>
    <w:rsid w:val="00D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66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2016-07-20T17:00:00Z</dcterms:created>
  <dcterms:modified xsi:type="dcterms:W3CDTF">2016-07-20T17:07:00Z</dcterms:modified>
</cp:coreProperties>
</file>